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11710" w14:textId="77777777" w:rsidR="00BB131B" w:rsidRDefault="005B6C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10B121" wp14:editId="67682603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4539615" cy="1714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IKID-LOGO-ORANGE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E78DC" w14:textId="77777777" w:rsidR="00834E79" w:rsidRDefault="00834E7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8737EE" wp14:editId="5B795C15">
            <wp:simplePos x="0" y="0"/>
            <wp:positionH relativeFrom="column">
              <wp:posOffset>-457200</wp:posOffset>
            </wp:positionH>
            <wp:positionV relativeFrom="paragraph">
              <wp:posOffset>164465</wp:posOffset>
            </wp:positionV>
            <wp:extent cx="18288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nts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F64AA" w14:textId="77777777" w:rsidR="00834E79" w:rsidRDefault="00834E7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7E35B84D" w14:textId="77777777" w:rsidR="00834E79" w:rsidRDefault="00834E79">
      <w:pPr>
        <w:rPr>
          <w:noProof/>
        </w:rPr>
      </w:pPr>
    </w:p>
    <w:p w14:paraId="6DEC6D69" w14:textId="77777777" w:rsidR="00834E79" w:rsidRDefault="00834E79">
      <w:pPr>
        <w:rPr>
          <w:noProof/>
        </w:rPr>
      </w:pPr>
      <w:r>
        <w:rPr>
          <w:noProof/>
        </w:rPr>
        <w:t>We are so excited about CentriKid Camps 2013!  We know you’re probably wondering about all of the details</w:t>
      </w:r>
      <w:r w:rsidR="005B6C46">
        <w:rPr>
          <w:noProof/>
        </w:rPr>
        <w:t>, so here they are!</w:t>
      </w:r>
    </w:p>
    <w:p w14:paraId="222E56B3" w14:textId="77777777" w:rsidR="005340DF" w:rsidRDefault="00EA3C0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  <w:r>
        <w:rPr>
          <w:rFonts w:ascii="Housearama-Kingpin" w:hAnsi="Housearama-Kingpin"/>
        </w:rPr>
        <w:t xml:space="preserve">Date: </w:t>
      </w:r>
      <w:r>
        <w:rPr>
          <w:rFonts w:ascii="Housearama-Kingpin" w:hAnsi="Housearama-Kingpi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Housearama-Kingpin" w:hAnsi="Housearama-Kingpin"/>
        </w:rPr>
        <w:instrText xml:space="preserve"> FORMTEXT </w:instrText>
      </w:r>
      <w:r>
        <w:rPr>
          <w:rFonts w:ascii="Housearama-Kingpin" w:hAnsi="Housearama-Kingpin"/>
        </w:rPr>
      </w:r>
      <w:r>
        <w:rPr>
          <w:rFonts w:ascii="Housearama-Kingpin" w:hAnsi="Housearama-Kingpin"/>
        </w:rPr>
        <w:fldChar w:fldCharType="separate"/>
      </w:r>
      <w:bookmarkStart w:id="1" w:name="_GoBack"/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bookmarkEnd w:id="1"/>
      <w:r>
        <w:rPr>
          <w:rFonts w:ascii="Housearama-Kingpin" w:hAnsi="Housearama-Kingpin"/>
        </w:rPr>
        <w:fldChar w:fldCharType="end"/>
      </w:r>
      <w:bookmarkEnd w:id="0"/>
    </w:p>
    <w:p w14:paraId="66C0C6C0" w14:textId="77777777" w:rsidR="00A9656E" w:rsidRDefault="00EA3C0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  <w:r>
        <w:rPr>
          <w:rFonts w:ascii="Housearama-Kingpin" w:hAnsi="Housearama-Kingpin"/>
        </w:rPr>
        <w:t xml:space="preserve">Location: </w:t>
      </w:r>
      <w:r>
        <w:rPr>
          <w:rFonts w:ascii="Housearama-Kingpin" w:hAnsi="Housearama-Kingpi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Housearama-Kingpin" w:hAnsi="Housearama-Kingpin"/>
        </w:rPr>
        <w:instrText xml:space="preserve"> FORMTEXT </w:instrText>
      </w:r>
      <w:r>
        <w:rPr>
          <w:rFonts w:ascii="Housearama-Kingpin" w:hAnsi="Housearama-Kingpin"/>
        </w:rPr>
      </w:r>
      <w:r>
        <w:rPr>
          <w:rFonts w:ascii="Housearama-Kingpin" w:hAnsi="Housearama-Kingpin"/>
        </w:rPr>
        <w:fldChar w:fldCharType="separate"/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</w:rPr>
        <w:fldChar w:fldCharType="end"/>
      </w:r>
      <w:bookmarkEnd w:id="2"/>
    </w:p>
    <w:p w14:paraId="0C9596A9" w14:textId="77777777" w:rsidR="00EA3C0E" w:rsidRDefault="00EA3C0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  <w:r>
        <w:rPr>
          <w:rFonts w:ascii="Housearama-Kingpin" w:hAnsi="Housearama-Kingpin"/>
        </w:rPr>
        <w:t>Travel Details:</w:t>
      </w:r>
      <w:r w:rsidR="00A9656E">
        <w:rPr>
          <w:rFonts w:ascii="Housearama-Kingpin" w:hAnsi="Housearama-Kingpi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9656E">
        <w:rPr>
          <w:rFonts w:ascii="Housearama-Kingpin" w:hAnsi="Housearama-Kingpin"/>
        </w:rPr>
        <w:instrText xml:space="preserve"> FORMTEXT </w:instrText>
      </w:r>
      <w:r w:rsidR="00A9656E">
        <w:rPr>
          <w:rFonts w:ascii="Housearama-Kingpin" w:hAnsi="Housearama-Kingpin"/>
        </w:rPr>
      </w:r>
      <w:r w:rsidR="00A9656E">
        <w:rPr>
          <w:rFonts w:ascii="Housearama-Kingpin" w:hAnsi="Housearama-Kingpin"/>
        </w:rPr>
        <w:fldChar w:fldCharType="separate"/>
      </w:r>
      <w:r w:rsidR="00A9656E">
        <w:rPr>
          <w:rFonts w:ascii="Housearama-Kingpin" w:hAnsi="Housearama-Kingpin"/>
          <w:noProof/>
        </w:rPr>
        <w:t> </w:t>
      </w:r>
      <w:r w:rsidR="00A9656E">
        <w:rPr>
          <w:rFonts w:ascii="Housearama-Kingpin" w:hAnsi="Housearama-Kingpin"/>
          <w:noProof/>
        </w:rPr>
        <w:t> </w:t>
      </w:r>
      <w:r w:rsidR="00A9656E">
        <w:rPr>
          <w:rFonts w:ascii="Housearama-Kingpin" w:hAnsi="Housearama-Kingpin"/>
          <w:noProof/>
        </w:rPr>
        <w:t> </w:t>
      </w:r>
      <w:r w:rsidR="00A9656E">
        <w:rPr>
          <w:rFonts w:ascii="Housearama-Kingpin" w:hAnsi="Housearama-Kingpin"/>
          <w:noProof/>
        </w:rPr>
        <w:t> </w:t>
      </w:r>
      <w:r w:rsidR="00A9656E">
        <w:rPr>
          <w:rFonts w:ascii="Housearama-Kingpin" w:hAnsi="Housearama-Kingpin"/>
          <w:noProof/>
        </w:rPr>
        <w:t> </w:t>
      </w:r>
      <w:r w:rsidR="00A9656E">
        <w:rPr>
          <w:rFonts w:ascii="Housearama-Kingpin" w:hAnsi="Housearama-Kingpin"/>
        </w:rPr>
        <w:fldChar w:fldCharType="end"/>
      </w:r>
      <w:bookmarkEnd w:id="3"/>
    </w:p>
    <w:p w14:paraId="61C17BE1" w14:textId="77777777" w:rsidR="00A9656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56BA4034" w14:textId="77777777" w:rsidR="00A9656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423DE016" w14:textId="77777777" w:rsidR="00A9656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5ACA739F" w14:textId="77777777" w:rsidR="00A9656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23C28D7B" w14:textId="77777777" w:rsidR="00A9656E" w:rsidRPr="00EA3C0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79BA5EAE" w14:textId="77777777" w:rsidR="00EA3C0E" w:rsidRDefault="00A9656E" w:rsidP="00A9656E">
      <w:pPr>
        <w:framePr w:w="8561" w:h="5041" w:hSpace="180" w:wrap="around" w:vAnchor="text" w:hAnchor="page" w:x="1501" w:y="293"/>
      </w:pPr>
      <w:r>
        <w:rPr>
          <w:rFonts w:ascii="Housearama-Kingpin" w:hAnsi="Housearama-Kingpin"/>
        </w:rPr>
        <w:t xml:space="preserve">How much Money does my Child Need at camp? </w:t>
      </w:r>
      <w:r>
        <w:rPr>
          <w:rFonts w:ascii="Housearama-Kingpin" w:hAnsi="Housearama-Kingpi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Housearama-Kingpin" w:hAnsi="Housearama-Kingpin"/>
        </w:rPr>
        <w:instrText xml:space="preserve"> FORMTEXT </w:instrText>
      </w:r>
      <w:r>
        <w:rPr>
          <w:rFonts w:ascii="Housearama-Kingpin" w:hAnsi="Housearama-Kingpin"/>
        </w:rPr>
      </w:r>
      <w:r>
        <w:rPr>
          <w:rFonts w:ascii="Housearama-Kingpin" w:hAnsi="Housearama-Kingpin"/>
        </w:rPr>
        <w:fldChar w:fldCharType="separate"/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</w:rPr>
        <w:fldChar w:fldCharType="end"/>
      </w:r>
      <w:bookmarkEnd w:id="4"/>
    </w:p>
    <w:p w14:paraId="7DCF1F7C" w14:textId="77777777" w:rsidR="00EA3C0E" w:rsidRDefault="00EA3C0E" w:rsidP="00A9656E">
      <w:pPr>
        <w:framePr w:w="8561" w:h="5041" w:hSpace="180" w:wrap="around" w:vAnchor="text" w:hAnchor="page" w:x="1501" w:y="293"/>
      </w:pPr>
    </w:p>
    <w:p w14:paraId="0DF7D601" w14:textId="77777777" w:rsidR="00EA3C0E" w:rsidRDefault="00EA3C0E" w:rsidP="00A9656E">
      <w:pPr>
        <w:framePr w:w="8561" w:h="5041" w:hSpace="180" w:wrap="around" w:vAnchor="text" w:hAnchor="page" w:x="1501" w:y="293"/>
      </w:pPr>
    </w:p>
    <w:p w14:paraId="77D9A4E0" w14:textId="77777777" w:rsidR="00EA3C0E" w:rsidRDefault="00EA3C0E" w:rsidP="00A9656E">
      <w:pPr>
        <w:framePr w:w="8561" w:h="5041" w:hSpace="180" w:wrap="around" w:vAnchor="text" w:hAnchor="page" w:x="1501" w:y="293"/>
      </w:pPr>
    </w:p>
    <w:p w14:paraId="73970E46" w14:textId="77777777" w:rsidR="00EA3C0E" w:rsidRPr="00A9656E" w:rsidRDefault="00EA3C0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</w:p>
    <w:p w14:paraId="050B78A9" w14:textId="77777777" w:rsidR="00EA3C0E" w:rsidRPr="00A9656E" w:rsidRDefault="00A9656E" w:rsidP="00A9656E">
      <w:pPr>
        <w:framePr w:w="8561" w:h="5041" w:hSpace="180" w:wrap="around" w:vAnchor="text" w:hAnchor="page" w:x="1501" w:y="293"/>
        <w:rPr>
          <w:rFonts w:ascii="Housearama-Kingpin" w:hAnsi="Housearama-Kingpin"/>
        </w:rPr>
      </w:pPr>
      <w:r>
        <w:rPr>
          <w:rFonts w:ascii="Housearama-Kingpin" w:hAnsi="Housearama-Kingpin"/>
        </w:rPr>
        <w:t xml:space="preserve">Other Important Info: </w:t>
      </w:r>
      <w:r>
        <w:rPr>
          <w:rFonts w:ascii="Housearama-Kingpin" w:hAnsi="Housearama-Kingpi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Housearama-Kingpin" w:hAnsi="Housearama-Kingpin"/>
        </w:rPr>
        <w:instrText xml:space="preserve"> FORMTEXT </w:instrText>
      </w:r>
      <w:r>
        <w:rPr>
          <w:rFonts w:ascii="Housearama-Kingpin" w:hAnsi="Housearama-Kingpin"/>
        </w:rPr>
      </w:r>
      <w:r>
        <w:rPr>
          <w:rFonts w:ascii="Housearama-Kingpin" w:hAnsi="Housearama-Kingpin"/>
        </w:rPr>
        <w:fldChar w:fldCharType="separate"/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  <w:noProof/>
        </w:rPr>
        <w:t> </w:t>
      </w:r>
      <w:r>
        <w:rPr>
          <w:rFonts w:ascii="Housearama-Kingpin" w:hAnsi="Housearama-Kingpin"/>
        </w:rPr>
        <w:fldChar w:fldCharType="end"/>
      </w:r>
      <w:bookmarkEnd w:id="5"/>
    </w:p>
    <w:p w14:paraId="2420AE28" w14:textId="77777777" w:rsidR="00EA3C0E" w:rsidRDefault="00EA3C0E" w:rsidP="00A9656E">
      <w:pPr>
        <w:framePr w:w="8561" w:h="5041" w:hSpace="180" w:wrap="around" w:vAnchor="text" w:hAnchor="page" w:x="1501" w:y="293"/>
      </w:pPr>
    </w:p>
    <w:p w14:paraId="14C6084E" w14:textId="77777777" w:rsidR="00EA3C0E" w:rsidRDefault="00EA3C0E" w:rsidP="00A9656E">
      <w:pPr>
        <w:framePr w:w="8561" w:h="5041" w:hSpace="180" w:wrap="around" w:vAnchor="text" w:hAnchor="page" w:x="1501" w:y="293"/>
      </w:pPr>
    </w:p>
    <w:p w14:paraId="0C394EAA" w14:textId="77777777" w:rsidR="00EA3C0E" w:rsidRDefault="00EA3C0E" w:rsidP="00A9656E">
      <w:pPr>
        <w:framePr w:w="8561" w:h="5041" w:hSpace="180" w:wrap="around" w:vAnchor="text" w:hAnchor="page" w:x="1501" w:y="293"/>
      </w:pPr>
    </w:p>
    <w:p w14:paraId="0D8B7753" w14:textId="77777777" w:rsidR="00EA3C0E" w:rsidRDefault="00EA3C0E" w:rsidP="00A9656E">
      <w:pPr>
        <w:framePr w:w="8561" w:h="5041" w:hSpace="180" w:wrap="around" w:vAnchor="text" w:hAnchor="page" w:x="1501" w:y="293"/>
      </w:pPr>
    </w:p>
    <w:p w14:paraId="3A6D5B08" w14:textId="77777777" w:rsidR="00EA3C0E" w:rsidRDefault="00EA3C0E" w:rsidP="00A9656E">
      <w:pPr>
        <w:framePr w:w="8561" w:h="5041" w:hSpace="180" w:wrap="around" w:vAnchor="text" w:hAnchor="page" w:x="1501" w:y="293"/>
      </w:pPr>
    </w:p>
    <w:p w14:paraId="104A1E5F" w14:textId="77777777" w:rsidR="00EA3C0E" w:rsidRDefault="00EA3C0E" w:rsidP="00A9656E">
      <w:pPr>
        <w:framePr w:w="8561" w:h="5041" w:hSpace="180" w:wrap="around" w:vAnchor="text" w:hAnchor="page" w:x="1501" w:y="293"/>
      </w:pPr>
    </w:p>
    <w:p w14:paraId="067BDB89" w14:textId="77777777" w:rsidR="00EA3C0E" w:rsidRDefault="00EA3C0E" w:rsidP="00A9656E">
      <w:pPr>
        <w:framePr w:w="8561" w:h="5041" w:hSpace="180" w:wrap="around" w:vAnchor="text" w:hAnchor="page" w:x="1501" w:y="293"/>
      </w:pPr>
    </w:p>
    <w:p w14:paraId="58A1D303" w14:textId="77777777" w:rsidR="00EA3C0E" w:rsidRDefault="00EA3C0E" w:rsidP="00A9656E">
      <w:pPr>
        <w:framePr w:w="8561" w:h="5041" w:hSpace="180" w:wrap="around" w:vAnchor="text" w:hAnchor="page" w:x="1501" w:y="293"/>
      </w:pPr>
    </w:p>
    <w:p w14:paraId="5328F56D" w14:textId="77777777" w:rsidR="00EA3C0E" w:rsidRDefault="00EA3C0E" w:rsidP="00A9656E">
      <w:pPr>
        <w:framePr w:w="8561" w:h="5041" w:hSpace="180" w:wrap="around" w:vAnchor="text" w:hAnchor="page" w:x="1501" w:y="293"/>
      </w:pPr>
    </w:p>
    <w:p w14:paraId="655C408B" w14:textId="77777777" w:rsidR="00EA3C0E" w:rsidRDefault="00EA3C0E" w:rsidP="00A9656E">
      <w:pPr>
        <w:framePr w:w="8561" w:h="5041" w:hSpace="180" w:wrap="around" w:vAnchor="text" w:hAnchor="page" w:x="1501" w:y="293"/>
      </w:pPr>
    </w:p>
    <w:p w14:paraId="1F250E8E" w14:textId="77777777" w:rsidR="00EA3C0E" w:rsidRDefault="00EA3C0E" w:rsidP="00A9656E">
      <w:pPr>
        <w:framePr w:w="8561" w:h="5041" w:hSpace="180" w:wrap="around" w:vAnchor="text" w:hAnchor="page" w:x="1501" w:y="293"/>
      </w:pPr>
    </w:p>
    <w:p w14:paraId="6BAC334D" w14:textId="77777777" w:rsidR="00EA3C0E" w:rsidRDefault="00EA3C0E" w:rsidP="00A9656E">
      <w:pPr>
        <w:framePr w:w="8561" w:h="5041" w:hSpace="180" w:wrap="around" w:vAnchor="text" w:hAnchor="page" w:x="1501" w:y="293"/>
      </w:pPr>
    </w:p>
    <w:p w14:paraId="48390962" w14:textId="77777777" w:rsidR="00EA3C0E" w:rsidRDefault="00EA3C0E" w:rsidP="00A9656E">
      <w:pPr>
        <w:framePr w:w="8561" w:h="5041" w:hSpace="180" w:wrap="around" w:vAnchor="text" w:hAnchor="page" w:x="1501" w:y="293"/>
      </w:pPr>
    </w:p>
    <w:p w14:paraId="4F29CA8B" w14:textId="77777777" w:rsidR="00EA3C0E" w:rsidRDefault="00EA3C0E" w:rsidP="00A9656E">
      <w:pPr>
        <w:framePr w:w="8561" w:h="5041" w:hSpace="180" w:wrap="around" w:vAnchor="text" w:hAnchor="page" w:x="1501" w:y="293"/>
      </w:pPr>
    </w:p>
    <w:p w14:paraId="114C1D73" w14:textId="77777777" w:rsidR="00EA3C0E" w:rsidRDefault="00EA3C0E" w:rsidP="00A9656E">
      <w:pPr>
        <w:framePr w:w="8561" w:h="5041" w:hSpace="180" w:wrap="around" w:vAnchor="text" w:hAnchor="page" w:x="1501" w:y="293"/>
      </w:pPr>
    </w:p>
    <w:p w14:paraId="30128E49" w14:textId="77777777" w:rsidR="005B6C46" w:rsidRDefault="005B6C46">
      <w:pPr>
        <w:rPr>
          <w:noProof/>
        </w:rPr>
      </w:pPr>
    </w:p>
    <w:p w14:paraId="52E94143" w14:textId="77777777" w:rsidR="00EA3C0E" w:rsidRDefault="00EA3C0E" w:rsidP="00EA3C0E">
      <w:pPr>
        <w:rPr>
          <w:noProof/>
        </w:rPr>
      </w:pPr>
    </w:p>
    <w:p w14:paraId="597990C3" w14:textId="77777777" w:rsidR="00EA3C0E" w:rsidRDefault="00EA3C0E" w:rsidP="00EA3C0E">
      <w:pPr>
        <w:rPr>
          <w:noProof/>
        </w:rPr>
      </w:pPr>
    </w:p>
    <w:p w14:paraId="27B3787C" w14:textId="77777777" w:rsidR="005B6C46" w:rsidRDefault="00EA3C0E" w:rsidP="00EA3C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CE7B6D" wp14:editId="6161F0B8">
            <wp:simplePos x="0" y="0"/>
            <wp:positionH relativeFrom="column">
              <wp:posOffset>4674870</wp:posOffset>
            </wp:positionH>
            <wp:positionV relativeFrom="paragraph">
              <wp:posOffset>160020</wp:posOffset>
            </wp:positionV>
            <wp:extent cx="1766570" cy="1823085"/>
            <wp:effectExtent l="0" t="0" r="1143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 OF THIS WORLD BL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W</w:t>
      </w:r>
      <w:r w:rsidR="005B6C46">
        <w:rPr>
          <w:noProof/>
        </w:rPr>
        <w:t>e hope your camper is ready for an “Out of this World” experience!</w:t>
      </w:r>
    </w:p>
    <w:p w14:paraId="2B21F940" w14:textId="77777777" w:rsidR="005B6C46" w:rsidRDefault="005B6C46">
      <w:pPr>
        <w:rPr>
          <w:noProof/>
        </w:rPr>
      </w:pPr>
    </w:p>
    <w:p w14:paraId="5163DBAC" w14:textId="77777777" w:rsidR="005B6C46" w:rsidRDefault="005B6C46">
      <w:pPr>
        <w:rPr>
          <w:noProof/>
        </w:rPr>
      </w:pPr>
    </w:p>
    <w:p w14:paraId="7EEF4400" w14:textId="77777777" w:rsidR="00834E79" w:rsidRDefault="00834E79"/>
    <w:sectPr w:rsidR="00834E79" w:rsidSect="00A406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ousearama-Kingpin">
    <w:panose1 w:val="02000000000000000000"/>
    <w:charset w:val="00"/>
    <w:family w:val="auto"/>
    <w:pitch w:val="variable"/>
    <w:sig w:usb0="80000087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79"/>
    <w:rsid w:val="005340DF"/>
    <w:rsid w:val="005B6C46"/>
    <w:rsid w:val="00834E79"/>
    <w:rsid w:val="00A406D5"/>
    <w:rsid w:val="00A9656E"/>
    <w:rsid w:val="00BB131B"/>
    <w:rsid w:val="00E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1D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Doom</dc:creator>
  <cp:keywords/>
  <dc:description/>
  <cp:lastModifiedBy>Ellie Doom</cp:lastModifiedBy>
  <cp:revision>2</cp:revision>
  <dcterms:created xsi:type="dcterms:W3CDTF">2013-03-14T21:08:00Z</dcterms:created>
  <dcterms:modified xsi:type="dcterms:W3CDTF">2013-03-14T21:42:00Z</dcterms:modified>
</cp:coreProperties>
</file>